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1FB99" w14:textId="64BE0138" w:rsidR="00437EC8" w:rsidRPr="00664A91" w:rsidRDefault="008840CE" w:rsidP="00E95F7D">
      <w:pPr>
        <w:jc w:val="center"/>
        <w:rPr>
          <w:b/>
          <w:bCs/>
        </w:rPr>
      </w:pPr>
      <w:r w:rsidRPr="00664A91">
        <w:rPr>
          <w:b/>
          <w:bCs/>
        </w:rPr>
        <w:t>YORUBA NATION ANTHEM</w:t>
      </w:r>
    </w:p>
    <w:p w14:paraId="68419E67" w14:textId="3866C630" w:rsidR="008840CE" w:rsidRDefault="008840CE"/>
    <w:p w14:paraId="59CDE113" w14:textId="799FB78A" w:rsidR="008840CE" w:rsidRPr="00DE1F99" w:rsidRDefault="00317BC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Iṣẹ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wa fun’le wa</w:t>
      </w:r>
    </w:p>
    <w:p w14:paraId="62CAE4DE" w14:textId="1102E20E" w:rsidR="008840CE" w:rsidRPr="00DE1F99" w:rsidRDefault="00CA5C81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Fún ilẹ 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</w:rPr>
        <w:t>ibi wa</w:t>
      </w:r>
    </w:p>
    <w:p w14:paraId="48236B86" w14:textId="4ABC3CA3" w:rsidR="008840CE" w:rsidRPr="00DE1F99" w:rsidRDefault="00DE29F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Ka gbega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</w:rPr>
        <w:t>X)</w:t>
      </w:r>
    </w:p>
    <w:p w14:paraId="3EEDBF32" w14:textId="4E0791E2" w:rsidR="008840CE" w:rsidRPr="00DE1F99" w:rsidRDefault="00DE29F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Ka gbega </w:t>
      </w:r>
      <w:r>
        <w:rPr>
          <w:rFonts w:ascii="Times New Roman" w:hAnsi="Times New Roman" w:cs="Times New Roman"/>
          <w:b/>
          <w:bCs/>
          <w:sz w:val="32"/>
          <w:szCs w:val="32"/>
        </w:rPr>
        <w:t>f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</w:rPr>
        <w:t>’</w:t>
      </w:r>
      <w:r w:rsidR="00CA5C81" w:rsidRPr="00DE1F99">
        <w:rPr>
          <w:rFonts w:ascii="Times New Roman" w:hAnsi="Times New Roman" w:cs="Times New Roman"/>
          <w:b/>
          <w:bCs/>
          <w:sz w:val="32"/>
          <w:szCs w:val="32"/>
        </w:rPr>
        <w:t>ayé rí</w:t>
      </w:r>
    </w:p>
    <w:p w14:paraId="034607BB" w14:textId="342CAA55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08F4E61" w14:textId="04BEAE5E" w:rsidR="00CA5C81" w:rsidRPr="00DE1F99" w:rsidRDefault="00CA5C81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0A4376C" w14:textId="0B17DF8A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DE1F99">
        <w:rPr>
          <w:rFonts w:ascii="Times New Roman" w:hAnsi="Times New Roman" w:cs="Times New Roman"/>
          <w:b/>
          <w:bCs/>
          <w:sz w:val="32"/>
          <w:szCs w:val="32"/>
        </w:rPr>
        <w:t>Igbag</w:t>
      </w:r>
      <w:r w:rsidR="006059C0">
        <w:rPr>
          <w:rFonts w:ascii="Times New Roman" w:hAnsi="Times New Roman" w:cs="Times New Roman"/>
          <w:b/>
          <w:bCs/>
          <w:sz w:val="32"/>
          <w:szCs w:val="32"/>
        </w:rPr>
        <w:t>b</w:t>
      </w:r>
      <w:r w:rsidR="00CA5C81" w:rsidRPr="00CA5C81">
        <w:rPr>
          <w:rFonts w:ascii="Times New Roman" w:hAnsi="Times New Roman" w:cs="Times New Roman"/>
          <w:b/>
          <w:bCs/>
          <w:sz w:val="32"/>
          <w:szCs w:val="32"/>
        </w:rPr>
        <w:t>ọ</w:t>
      </w:r>
      <w:proofErr w:type="spellEnd"/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wa ni</w:t>
      </w:r>
      <w:r w:rsidR="00CA5C81"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pe</w:t>
      </w:r>
    </w:p>
    <w:p w14:paraId="4FE3646A" w14:textId="4EEF9027" w:rsidR="00CA5C81" w:rsidRPr="00DE1F99" w:rsidRDefault="00CA5C81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B’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a ti b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’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ẹrú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5B2B082A" w14:textId="7707EC84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La </w:t>
      </w:r>
      <w:r w:rsidR="00DE1F99" w:rsidRPr="00DE1F99">
        <w:rPr>
          <w:rFonts w:ascii="Times New Roman" w:hAnsi="Times New Roman" w:cs="Times New Roman"/>
          <w:b/>
          <w:bCs/>
          <w:sz w:val="32"/>
          <w:szCs w:val="32"/>
        </w:rPr>
        <w:t>b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’</w:t>
      </w:r>
      <w:r w:rsidR="00CA5C81" w:rsidRPr="00DE1F99">
        <w:rPr>
          <w:rFonts w:ascii="Times New Roman" w:hAnsi="Times New Roman" w:cs="Times New Roman"/>
          <w:b/>
          <w:bCs/>
          <w:sz w:val="32"/>
          <w:szCs w:val="32"/>
        </w:rPr>
        <w:t>ọmọ</w:t>
      </w:r>
    </w:p>
    <w:p w14:paraId="720DF6DF" w14:textId="0EC59CFC" w:rsidR="008840CE" w:rsidRPr="00DE1F99" w:rsidRDefault="00CA5C81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K’a ṣiṣẹ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</w:rPr>
        <w:t>(3X)</w:t>
      </w:r>
    </w:p>
    <w:p w14:paraId="3FAC1390" w14:textId="0C731348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K’a j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>ọla</w:t>
      </w:r>
    </w:p>
    <w:p w14:paraId="1E5FCEB1" w14:textId="5C8923DB" w:rsidR="00CA5C81" w:rsidRPr="00DE1F99" w:rsidRDefault="00CA5C81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57CD4A53" w14:textId="298ADB74" w:rsidR="00664A91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>ṣ</w:t>
      </w:r>
      <w:r w:rsidR="00DE1F99" w:rsidRPr="00DE1F99">
        <w:rPr>
          <w:rFonts w:ascii="Times New Roman" w:hAnsi="Times New Roman" w:cs="Times New Roman"/>
          <w:b/>
          <w:bCs/>
          <w:sz w:val="32"/>
          <w:szCs w:val="32"/>
        </w:rPr>
        <w:t>ọ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>kan</w:t>
      </w:r>
    </w:p>
    <w:p w14:paraId="1084D841" w14:textId="23480F31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At’ominira</w:t>
      </w:r>
    </w:p>
    <w:p w14:paraId="1E7BA132" w14:textId="31CBEAAF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Ni K’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>e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>jẹ</w:t>
      </w:r>
    </w:p>
    <w:p w14:paraId="13E72F1E" w14:textId="76F70D9E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K’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ma lepa</w:t>
      </w:r>
    </w:p>
    <w:p w14:paraId="797C9388" w14:textId="3B34B953" w:rsidR="00664A91" w:rsidRPr="00DE1F99" w:rsidRDefault="00664A91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1E5522E" w14:textId="6A263461" w:rsidR="00664A91" w:rsidRPr="00DE1F99" w:rsidRDefault="00664A91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tẹsiwaju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5995999D" w14:textId="20770AC8" w:rsidR="008840C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F’opo ire</w:t>
      </w:r>
    </w:p>
    <w:p w14:paraId="3EF2B405" w14:textId="13745CB4" w:rsidR="0075440E" w:rsidRPr="00DE1F99" w:rsidRDefault="008840CE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>A</w:t>
      </w:r>
      <w:r w:rsidR="0075440E"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t’</w:t>
      </w:r>
      <w:r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>o</w:t>
      </w:r>
      <w:r w:rsidR="0075440E"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un </w:t>
      </w:r>
    </w:p>
    <w:p w14:paraId="6E820C1D" w14:textId="6486A354" w:rsidR="008840CE" w:rsidRPr="00DE1F99" w:rsidRDefault="0075440E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>T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>o</w:t>
      </w:r>
      <w:r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="008840CE" w:rsidRPr="00DE1F99">
        <w:rPr>
          <w:rFonts w:ascii="Times New Roman" w:hAnsi="Times New Roman" w:cs="Times New Roman"/>
          <w:b/>
          <w:bCs/>
          <w:sz w:val="32"/>
          <w:szCs w:val="32"/>
          <w:lang w:val="en-US"/>
        </w:rPr>
        <w:t>dara</w:t>
      </w:r>
    </w:p>
    <w:p w14:paraId="2D4B3B20" w14:textId="77777777" w:rsidR="00DE29F7" w:rsidRDefault="00DE29F7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85D1571" w14:textId="72151172" w:rsidR="0075440E" w:rsidRPr="00DE1F99" w:rsidRDefault="0075440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Omo Oodua di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de </w:t>
      </w:r>
    </w:p>
    <w:p w14:paraId="4B312D31" w14:textId="7651E2A0" w:rsidR="00664A91" w:rsidRPr="00DE1F99" w:rsidRDefault="0075440E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Bosi</w:t>
      </w:r>
      <w:r w:rsidR="00317BC6"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i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>po et</w:t>
      </w:r>
      <w:r w:rsidR="00DE1F99" w:rsidRPr="00DE1F99">
        <w:rPr>
          <w:rFonts w:ascii="Times New Roman" w:hAnsi="Times New Roman" w:cs="Times New Roman"/>
          <w:b/>
          <w:bCs/>
          <w:sz w:val="32"/>
          <w:szCs w:val="32"/>
        </w:rPr>
        <w:t>ọ</w:t>
      </w:r>
      <w:r w:rsidRPr="00DE1F9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664A91" w:rsidRPr="00DE1F99">
        <w:rPr>
          <w:rFonts w:ascii="Times New Roman" w:hAnsi="Times New Roman" w:cs="Times New Roman"/>
          <w:b/>
          <w:bCs/>
          <w:sz w:val="32"/>
          <w:szCs w:val="32"/>
        </w:rPr>
        <w:t>rẹ</w:t>
      </w:r>
    </w:p>
    <w:p w14:paraId="026E0B38" w14:textId="5B3BF8C0" w:rsidR="00317BC6" w:rsidRPr="00DE1F99" w:rsidRDefault="00317BC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Iwọ ni</w:t>
      </w:r>
    </w:p>
    <w:p w14:paraId="6C2C9DA4" w14:textId="51BD42B0" w:rsidR="00317BC6" w:rsidRPr="00DE1F99" w:rsidRDefault="00317BC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E1F99">
        <w:rPr>
          <w:rFonts w:ascii="Times New Roman" w:hAnsi="Times New Roman" w:cs="Times New Roman"/>
          <w:b/>
          <w:bCs/>
          <w:sz w:val="32"/>
          <w:szCs w:val="32"/>
        </w:rPr>
        <w:t>Imọlẹ</w:t>
      </w:r>
    </w:p>
    <w:p w14:paraId="1C1A39EE" w14:textId="7B5AC78C" w:rsidR="00317BC6" w:rsidRPr="00DE1F99" w:rsidRDefault="00EC5CE8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Gbogbo a</w:t>
      </w:r>
      <w:r w:rsidR="00317BC6" w:rsidRPr="00DE1F99">
        <w:rPr>
          <w:rFonts w:ascii="Times New Roman" w:hAnsi="Times New Roman" w:cs="Times New Roman"/>
          <w:b/>
          <w:bCs/>
          <w:sz w:val="32"/>
          <w:szCs w:val="32"/>
        </w:rPr>
        <w:t>dula</w:t>
      </w:r>
      <w:r w:rsidR="00317BC6" w:rsidRPr="00DE1F99">
        <w:rPr>
          <w:rFonts w:ascii="Times New Roman" w:hAnsi="Times New Roman" w:cs="Times New Roman"/>
          <w:b/>
          <w:bCs/>
          <w:sz w:val="32"/>
          <w:szCs w:val="32"/>
        </w:rPr>
        <w:t>wọ</w:t>
      </w:r>
    </w:p>
    <w:p w14:paraId="2BEB82C3" w14:textId="05042C2A" w:rsidR="0075440E" w:rsidRPr="00317BC6" w:rsidRDefault="0075440E"/>
    <w:p w14:paraId="2A6AFCCF" w14:textId="3678146F" w:rsidR="008840CE" w:rsidRPr="00317BC6" w:rsidRDefault="00E95F7D">
      <w:r>
        <w:t>------------------------------------------------------------</w:t>
      </w:r>
    </w:p>
    <w:p w14:paraId="6E814BAF" w14:textId="0203FFA8" w:rsidR="008840CE" w:rsidRDefault="008840CE"/>
    <w:p w14:paraId="6E739018" w14:textId="5E95B87C" w:rsidR="00317BC6" w:rsidRDefault="00E95F7D">
      <w:proofErr w:type="spellStart"/>
      <w:r w:rsidRPr="00E95F7D">
        <w:rPr>
          <w:b/>
          <w:bCs/>
        </w:rPr>
        <w:t>Webiste</w:t>
      </w:r>
      <w:proofErr w:type="spellEnd"/>
      <w:r>
        <w:t xml:space="preserve">: </w:t>
      </w:r>
      <w:hyperlink r:id="rId4" w:history="1">
        <w:r w:rsidRPr="00041799">
          <w:rPr>
            <w:rStyle w:val="Hyperlnk"/>
          </w:rPr>
          <w:t>www.adeola.blog</w:t>
        </w:r>
      </w:hyperlink>
      <w:r>
        <w:t xml:space="preserve"> </w:t>
      </w:r>
    </w:p>
    <w:p w14:paraId="02EF3100" w14:textId="6AED1A2A" w:rsidR="00E95F7D" w:rsidRDefault="00E95F7D">
      <w:r w:rsidRPr="00E95F7D">
        <w:rPr>
          <w:b/>
          <w:bCs/>
        </w:rPr>
        <w:t>Twitter</w:t>
      </w:r>
      <w:r>
        <w:t xml:space="preserve"> @aderinola</w:t>
      </w:r>
    </w:p>
    <w:p w14:paraId="5D9740D0" w14:textId="25119B85" w:rsidR="00E95F7D" w:rsidRDefault="00E95F7D">
      <w:proofErr w:type="spellStart"/>
      <w:r w:rsidRPr="00E95F7D">
        <w:rPr>
          <w:b/>
          <w:bCs/>
        </w:rPr>
        <w:t>Instagram</w:t>
      </w:r>
      <w:proofErr w:type="spellEnd"/>
      <w:r>
        <w:t xml:space="preserve">: </w:t>
      </w:r>
      <w:proofErr w:type="spellStart"/>
      <w:r>
        <w:t>oduduwarepublik</w:t>
      </w:r>
      <w:proofErr w:type="spellEnd"/>
    </w:p>
    <w:p w14:paraId="5A01401A" w14:textId="31F72B50" w:rsidR="00E95F7D" w:rsidRDefault="00E95F7D">
      <w:r w:rsidRPr="00E95F7D">
        <w:rPr>
          <w:b/>
          <w:bCs/>
        </w:rPr>
        <w:t>Facebook</w:t>
      </w:r>
      <w:r>
        <w:t xml:space="preserve">.  </w:t>
      </w:r>
      <w:hyperlink r:id="rId5" w:history="1">
        <w:r w:rsidRPr="00041799">
          <w:rPr>
            <w:rStyle w:val="Hyperlnk"/>
          </w:rPr>
          <w:t>www.facebook.com/adeola</w:t>
        </w:r>
      </w:hyperlink>
    </w:p>
    <w:p w14:paraId="201994A5" w14:textId="2F880446" w:rsidR="00E95F7D" w:rsidRDefault="00E95F7D">
      <w:proofErr w:type="spellStart"/>
      <w:r w:rsidRPr="00E95F7D">
        <w:rPr>
          <w:b/>
          <w:bCs/>
        </w:rPr>
        <w:t>Hashtags</w:t>
      </w:r>
      <w:proofErr w:type="spellEnd"/>
      <w:r>
        <w:t>: #YorubaNation #YorubaNationNow</w:t>
      </w:r>
    </w:p>
    <w:p w14:paraId="7B88B05D" w14:textId="77777777" w:rsidR="00E95F7D" w:rsidRPr="00317BC6" w:rsidRDefault="00E95F7D"/>
    <w:p w14:paraId="074110CF" w14:textId="77777777" w:rsidR="006059C0" w:rsidRPr="00317BC6" w:rsidRDefault="006059C0"/>
    <w:sectPr w:rsidR="006059C0" w:rsidRPr="00317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0CE"/>
    <w:rsid w:val="001A642C"/>
    <w:rsid w:val="00317BC6"/>
    <w:rsid w:val="005357A2"/>
    <w:rsid w:val="006059C0"/>
    <w:rsid w:val="00664A91"/>
    <w:rsid w:val="0075440E"/>
    <w:rsid w:val="008840CE"/>
    <w:rsid w:val="00CA012C"/>
    <w:rsid w:val="00CA5C81"/>
    <w:rsid w:val="00DE1F99"/>
    <w:rsid w:val="00DE29F7"/>
    <w:rsid w:val="00E95F7D"/>
    <w:rsid w:val="00EC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123663"/>
  <w15:chartTrackingRefBased/>
  <w15:docId w15:val="{9BB24EF9-C43E-6141-9D89-4DA731221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CA5C81"/>
    <w:rPr>
      <w:color w:val="0000FF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E95F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26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adeola" TargetMode="External"/><Relationship Id="rId4" Type="http://schemas.openxmlformats.org/officeDocument/2006/relationships/hyperlink" Target="http://www.adeola.blog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Adeola Aderounmu</dc:creator>
  <cp:keywords/>
  <dc:description/>
  <cp:lastModifiedBy>Adeola Aderounmu</cp:lastModifiedBy>
  <cp:revision>3</cp:revision>
  <cp:lastPrinted>2021-05-01T20:36:00Z</cp:lastPrinted>
  <dcterms:created xsi:type="dcterms:W3CDTF">2021-05-01T20:36:00Z</dcterms:created>
  <dcterms:modified xsi:type="dcterms:W3CDTF">2021-05-01T20:40:00Z</dcterms:modified>
</cp:coreProperties>
</file>